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63" w:rsidRPr="00004F94" w:rsidRDefault="00D73363">
      <w:pPr>
        <w:rPr>
          <w:b/>
        </w:rPr>
      </w:pPr>
      <w:r w:rsidRPr="00004F94">
        <w:rPr>
          <w:b/>
        </w:rPr>
        <w:t xml:space="preserve">VIII CONGRESSO BRASILEIRO SOBRE ESTABILIDADE DE ENCOSTAS </w:t>
      </w:r>
    </w:p>
    <w:p w:rsidR="00D73363" w:rsidRDefault="00B45A90">
      <w:r>
        <w:t xml:space="preserve"> Data: 20 </w:t>
      </w:r>
      <w:proofErr w:type="gramStart"/>
      <w:r>
        <w:t>à</w:t>
      </w:r>
      <w:proofErr w:type="gramEnd"/>
      <w:r>
        <w:t xml:space="preserve"> 23 de </w:t>
      </w:r>
      <w:r w:rsidR="00D73363">
        <w:t>outubro de 2021</w:t>
      </w:r>
      <w:r>
        <w:t xml:space="preserve"> </w:t>
      </w:r>
    </w:p>
    <w:p w:rsidR="00D73363" w:rsidRDefault="00D73363">
      <w:bookmarkStart w:id="0" w:name="_GoBack"/>
      <w:r>
        <w:t>Solicitação de Devolução da Taxa de Inscrição</w:t>
      </w:r>
    </w:p>
    <w:bookmarkEnd w:id="0"/>
    <w:p w:rsidR="00D73363" w:rsidRDefault="00D73363">
      <w:r>
        <w:t xml:space="preserve">Á ABMS </w:t>
      </w:r>
    </w:p>
    <w:p w:rsidR="00D73363" w:rsidRDefault="00B45A90">
      <w:r>
        <w:t>Solicito a devolução do valor R$___________</w:t>
      </w:r>
      <w:proofErr w:type="gramStart"/>
      <w:r>
        <w:t>(</w:t>
      </w:r>
      <w:proofErr w:type="gramEnd"/>
      <w:r>
        <w:t xml:space="preserve">__________________________________) Referente a taxa de inscrição no Evento: </w:t>
      </w:r>
      <w:r w:rsidR="00004F94">
        <w:t>VIII C</w:t>
      </w:r>
      <w:r w:rsidR="00004F94">
        <w:t>ongresso</w:t>
      </w:r>
      <w:r w:rsidR="00004F94">
        <w:t xml:space="preserve"> B</w:t>
      </w:r>
      <w:r w:rsidR="00004F94">
        <w:t xml:space="preserve">rasileiro sobre </w:t>
      </w:r>
      <w:r w:rsidR="00004F94">
        <w:t>E</w:t>
      </w:r>
      <w:r w:rsidR="00004F94">
        <w:t>stabilidade</w:t>
      </w:r>
      <w:r w:rsidR="00004F94">
        <w:t xml:space="preserve"> </w:t>
      </w:r>
      <w:r w:rsidR="00004F94">
        <w:t xml:space="preserve">de </w:t>
      </w:r>
      <w:r w:rsidR="00004F94">
        <w:t>E</w:t>
      </w:r>
      <w:r w:rsidR="00004F94">
        <w:t>ncostas</w:t>
      </w:r>
      <w:r w:rsidR="00004F94">
        <w:t xml:space="preserve"> </w:t>
      </w:r>
    </w:p>
    <w:p w:rsidR="00D73363" w:rsidRDefault="00B45A90">
      <w:r>
        <w:t xml:space="preserve">MOTIVO DA SOLICITAÇÃO:_________________________________________ ______________________________________________________________________ </w:t>
      </w:r>
    </w:p>
    <w:p w:rsidR="00D73363" w:rsidRDefault="00B45A90">
      <w:r>
        <w:t xml:space="preserve">Nome Completo: ____________________________________________________ </w:t>
      </w:r>
    </w:p>
    <w:p w:rsidR="00D73363" w:rsidRDefault="00B45A90">
      <w:r>
        <w:t xml:space="preserve">RG: ____________________________ CPF: ______________________________ </w:t>
      </w:r>
    </w:p>
    <w:p w:rsidR="00D73363" w:rsidRDefault="00B45A90">
      <w:r>
        <w:t xml:space="preserve">Endereço completo__________________________________________ ____________________________________________________________________ </w:t>
      </w:r>
    </w:p>
    <w:p w:rsidR="00D73363" w:rsidRDefault="00B45A90">
      <w:proofErr w:type="gramStart"/>
      <w:r>
        <w:t>Telefone(</w:t>
      </w:r>
      <w:proofErr w:type="gramEnd"/>
      <w:r>
        <w:t xml:space="preserve">___) _____________ ____________Celular (__) _________________ </w:t>
      </w:r>
    </w:p>
    <w:p w:rsidR="00D73363" w:rsidRDefault="00B45A90">
      <w:r>
        <w:t xml:space="preserve">E-mail: __________________________________________________ </w:t>
      </w:r>
    </w:p>
    <w:p w:rsidR="00D73363" w:rsidRDefault="00B45A90">
      <w:r>
        <w:t xml:space="preserve">DADOS BANCÁRIOS: Banco:______________________________ </w:t>
      </w:r>
    </w:p>
    <w:p w:rsidR="00D73363" w:rsidRDefault="00B45A90">
      <w:r>
        <w:t xml:space="preserve">Agencia: ____________________________ Conta Corrente: ______________________ </w:t>
      </w:r>
    </w:p>
    <w:p w:rsidR="00D73363" w:rsidRDefault="00B45A90">
      <w:r>
        <w:t xml:space="preserve">Nome do titular da conta:______________ CPF do titular da conta:________________ Assinatura: _____________________________________ </w:t>
      </w:r>
    </w:p>
    <w:p w:rsidR="00D73363" w:rsidRDefault="00B45A90">
      <w:r>
        <w:t xml:space="preserve">OBS: ANEXAR O(S) COMPROVANTE(S) DE PAGAMENTO e CASO PROBLEMAS DE SAÚDE, ENVIAR CÓPIA DO ATESTADO MÉDICO. </w:t>
      </w:r>
    </w:p>
    <w:p w:rsidR="0085443E" w:rsidRDefault="00B45A90">
      <w:r>
        <w:t xml:space="preserve">ENVIAR PARA E-MAIL: </w:t>
      </w:r>
      <w:r w:rsidR="00D73363">
        <w:t>cejemeventos@cejem.com</w:t>
      </w:r>
    </w:p>
    <w:p w:rsidR="00B45A90" w:rsidRDefault="00B45A90"/>
    <w:p w:rsidR="00B45A90" w:rsidRDefault="00B45A90"/>
    <w:p w:rsidR="00B45A90" w:rsidRPr="00B45A90" w:rsidRDefault="00B45A90" w:rsidP="00B45A90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7"/>
          <w:szCs w:val="27"/>
          <w:lang w:eastAsia="pt-BR"/>
        </w:rPr>
      </w:pPr>
      <w:r w:rsidRPr="00B45A90">
        <w:rPr>
          <w:rFonts w:ascii="Arial" w:eastAsia="Times New Roman" w:hAnsi="Arial" w:cs="Arial"/>
          <w:b/>
          <w:bCs/>
          <w:color w:val="414141"/>
          <w:sz w:val="27"/>
          <w:szCs w:val="27"/>
          <w:bdr w:val="none" w:sz="0" w:space="0" w:color="auto" w:frame="1"/>
          <w:lang w:eastAsia="pt-BR"/>
        </w:rPr>
        <w:t>​</w:t>
      </w:r>
    </w:p>
    <w:p w:rsidR="00B45A90" w:rsidRDefault="00B45A90"/>
    <w:sectPr w:rsidR="00B45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0BFD"/>
    <w:multiLevelType w:val="multilevel"/>
    <w:tmpl w:val="147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AF6524"/>
    <w:multiLevelType w:val="multilevel"/>
    <w:tmpl w:val="CD3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722B7"/>
    <w:multiLevelType w:val="multilevel"/>
    <w:tmpl w:val="FFF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280C83"/>
    <w:multiLevelType w:val="multilevel"/>
    <w:tmpl w:val="6B4C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0463A7"/>
    <w:multiLevelType w:val="multilevel"/>
    <w:tmpl w:val="9DD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B443F3"/>
    <w:multiLevelType w:val="multilevel"/>
    <w:tmpl w:val="EC1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EB3DF9"/>
    <w:multiLevelType w:val="multilevel"/>
    <w:tmpl w:val="692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90"/>
    <w:rsid w:val="00004F94"/>
    <w:rsid w:val="0085443E"/>
    <w:rsid w:val="00B45A90"/>
    <w:rsid w:val="00D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5A90"/>
    <w:rPr>
      <w:color w:val="0000FF" w:themeColor="hyperlink"/>
      <w:u w:val="single"/>
    </w:rPr>
  </w:style>
  <w:style w:type="paragraph" w:customStyle="1" w:styleId="font8">
    <w:name w:val="font_8"/>
    <w:basedOn w:val="Normal"/>
    <w:rsid w:val="00B4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B4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5A90"/>
    <w:rPr>
      <w:color w:val="0000FF" w:themeColor="hyperlink"/>
      <w:u w:val="single"/>
    </w:rPr>
  </w:style>
  <w:style w:type="paragraph" w:customStyle="1" w:styleId="font8">
    <w:name w:val="font_8"/>
    <w:basedOn w:val="Normal"/>
    <w:rsid w:val="00B4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B4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93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8289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364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00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039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Suzane</dc:creator>
  <cp:lastModifiedBy>Suzane</cp:lastModifiedBy>
  <cp:revision>2</cp:revision>
  <dcterms:created xsi:type="dcterms:W3CDTF">2020-06-10T12:18:00Z</dcterms:created>
  <dcterms:modified xsi:type="dcterms:W3CDTF">2020-06-10T12:18:00Z</dcterms:modified>
</cp:coreProperties>
</file>